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8FD2" w14:textId="5A2FD7B6" w:rsidR="00B4785E" w:rsidRDefault="00B4785E" w:rsidP="00B4785E">
      <w:r>
        <w:rPr>
          <w:noProof/>
        </w:rPr>
        <w:drawing>
          <wp:anchor distT="0" distB="0" distL="114300" distR="114300" simplePos="0" relativeHeight="251659264" behindDoc="1" locked="0" layoutInCell="1" allowOverlap="1" wp14:anchorId="6C6D85E3" wp14:editId="787358B3">
            <wp:simplePos x="0" y="0"/>
            <wp:positionH relativeFrom="margin">
              <wp:align>center</wp:align>
            </wp:positionH>
            <wp:positionV relativeFrom="paragraph">
              <wp:posOffset>-478155</wp:posOffset>
            </wp:positionV>
            <wp:extent cx="1019175" cy="876300"/>
            <wp:effectExtent l="0" t="0" r="9525" b="0"/>
            <wp:wrapNone/>
            <wp:docPr id="890996057" name="Image 1" descr="Une image contenant logo, symbole, clipart, Graphiqu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96057" name="Image 1" descr="Une image contenant logo, symbole, clipart, Graphiq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77D79" w14:textId="77777777" w:rsidR="00B4785E" w:rsidRDefault="00B4785E" w:rsidP="00B4785E"/>
    <w:p w14:paraId="386BE340" w14:textId="77777777" w:rsidR="00B4785E" w:rsidRPr="00B4785E" w:rsidRDefault="00B4785E" w:rsidP="00B4785E">
      <w:pPr>
        <w:pStyle w:val="Titre2"/>
        <w:jc w:val="center"/>
        <w:rPr>
          <w:b/>
          <w:bCs/>
        </w:rPr>
      </w:pPr>
      <w:r w:rsidRPr="00B4785E">
        <w:rPr>
          <w:b/>
          <w:bCs/>
        </w:rPr>
        <w:t xml:space="preserve">AUTORISATION PARENTALE </w:t>
      </w:r>
    </w:p>
    <w:p w14:paraId="43D1EEE8" w14:textId="555EFF10" w:rsidR="00B4785E" w:rsidRPr="00B4785E" w:rsidRDefault="00B4785E" w:rsidP="00B4785E">
      <w:pPr>
        <w:pStyle w:val="Titre2"/>
        <w:jc w:val="center"/>
        <w:rPr>
          <w:rFonts w:eastAsia="Times New Roman"/>
          <w:lang w:eastAsia="fr-FR"/>
        </w:rPr>
      </w:pPr>
      <w:r w:rsidRPr="00B4785E">
        <w:rPr>
          <w:rFonts w:eastAsia="Times New Roman"/>
          <w:lang w:eastAsia="fr-FR"/>
        </w:rPr>
        <w:t>TOURNOI DE TENNIS DE TABLE</w:t>
      </w:r>
    </w:p>
    <w:p w14:paraId="67C70AD4" w14:textId="323E704F" w:rsidR="00B4785E" w:rsidRDefault="002B7F52" w:rsidP="00B4785E">
      <w:pPr>
        <w:pStyle w:val="Titre2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DU </w:t>
      </w:r>
      <w:r w:rsidR="00B4785E">
        <w:rPr>
          <w:rFonts w:eastAsia="Times New Roman"/>
          <w:lang w:eastAsia="fr-FR"/>
        </w:rPr>
        <w:t>TT</w:t>
      </w:r>
      <w:r>
        <w:rPr>
          <w:rFonts w:eastAsia="Times New Roman"/>
          <w:lang w:eastAsia="fr-FR"/>
        </w:rPr>
        <w:t xml:space="preserve"> </w:t>
      </w:r>
      <w:r w:rsidR="00B4785E">
        <w:rPr>
          <w:rFonts w:eastAsia="Times New Roman"/>
          <w:lang w:eastAsia="fr-FR"/>
        </w:rPr>
        <w:t>SAINT-VIT le 17/01/2026</w:t>
      </w:r>
    </w:p>
    <w:p w14:paraId="3BEB93C1" w14:textId="59F74AF8" w:rsidR="00B4785E" w:rsidRDefault="00B4785E" w:rsidP="00B4785E"/>
    <w:p w14:paraId="57902BC1" w14:textId="1DF9F14F" w:rsidR="00B4785E" w:rsidRDefault="00B4785E" w:rsidP="00B4785E">
      <w:r>
        <w:t xml:space="preserve">Je soussigné(e) . . . . . . . . . . . . . . . . . . . . . . . . . . . . . . . . . . . . . . . . . . . . . . . . . . . . . . . . . . . . . . . . </w:t>
      </w:r>
    </w:p>
    <w:p w14:paraId="50EB6062" w14:textId="3C63B60A" w:rsidR="00B4785E" w:rsidRDefault="00B4785E" w:rsidP="00B4785E">
      <w:r>
        <w:t xml:space="preserve">Demeurant . . . . . . . . . . . . . . . . . . . . . . . . . . . . . . . . . . . . . . . . . . . . . . . . . . . . . . . . . . . . . . . . . . . </w:t>
      </w:r>
    </w:p>
    <w:p w14:paraId="70DD5E33" w14:textId="0D6D7331" w:rsidR="00B4785E" w:rsidRDefault="00B4785E" w:rsidP="00B4785E">
      <w:r>
        <w:t xml:space="preserve">Agissant en qualité de : père </w:t>
      </w:r>
      <w:r w:rsidR="0028113F">
        <w:t xml:space="preserve">/ </w:t>
      </w:r>
      <w:r>
        <w:t xml:space="preserve">mère </w:t>
      </w:r>
      <w:r w:rsidR="0028113F">
        <w:t xml:space="preserve">/ </w:t>
      </w:r>
      <w:r>
        <w:t xml:space="preserve">tuteur (rayer </w:t>
      </w:r>
      <w:r w:rsidR="0028113F">
        <w:t xml:space="preserve">ou supprimer </w:t>
      </w:r>
      <w:r>
        <w:t>la mention inexacte)</w:t>
      </w:r>
    </w:p>
    <w:p w14:paraId="7773B91E" w14:textId="09F675BB" w:rsidR="00B4785E" w:rsidRDefault="00B4785E" w:rsidP="00B4785E">
      <w:r>
        <w:t xml:space="preserve">Autorise ma fille / mon fils (rayer </w:t>
      </w:r>
      <w:r w:rsidR="0028113F">
        <w:t xml:space="preserve">ou supprimer </w:t>
      </w:r>
      <w:r>
        <w:t>la mention inexacte) mineur(e) nommé(e) ci-dessous :</w:t>
      </w:r>
    </w:p>
    <w:p w14:paraId="26411098" w14:textId="77777777" w:rsidR="00B4785E" w:rsidRDefault="00B4785E" w:rsidP="00B4785E">
      <w:r>
        <w:t xml:space="preserve">Nom : . . . . . . . . . . . . . . . . . . . . . . . . . . . . . . . . . . </w:t>
      </w:r>
    </w:p>
    <w:p w14:paraId="2D91B800" w14:textId="35D4229F" w:rsidR="00B4785E" w:rsidRDefault="00B4785E" w:rsidP="00B4785E">
      <w:r>
        <w:t>Prénom : . . . . . . . . . . . . . . . . . . . . . . . . . . . . . . . . . . . .</w:t>
      </w:r>
    </w:p>
    <w:p w14:paraId="4A4C9478" w14:textId="253EAA0B" w:rsidR="00B4785E" w:rsidRDefault="00B4785E" w:rsidP="00B4785E">
      <w:r>
        <w:t>Né(e) le : . . . . . . . . / . . . . . . . . / . . . . . . . . . . . . . . . . .</w:t>
      </w:r>
    </w:p>
    <w:p w14:paraId="76E88978" w14:textId="3DEF29C6" w:rsidR="00B4785E" w:rsidRDefault="00B4785E" w:rsidP="00B4785E">
      <w:r>
        <w:t>À participer au tournoi de tennis de table organisé par le TT Saint-Vit</w:t>
      </w:r>
    </w:p>
    <w:p w14:paraId="51EEC48B" w14:textId="2A92AAF7" w:rsidR="00B4785E" w:rsidRDefault="0089793C" w:rsidP="00B4785E">
      <w:r>
        <w:t>Qui</w:t>
      </w:r>
      <w:r w:rsidR="00B4785E">
        <w:t xml:space="preserve"> se déroulera le 17/</w:t>
      </w:r>
      <w:r w:rsidR="005D2FD8">
        <w:t>01</w:t>
      </w:r>
      <w:r w:rsidR="00B4785E">
        <w:t>/2026</w:t>
      </w:r>
    </w:p>
    <w:p w14:paraId="047CC92E" w14:textId="77777777" w:rsidR="0089793C" w:rsidRDefault="0089793C" w:rsidP="00B4785E"/>
    <w:p w14:paraId="4FF6DD64" w14:textId="4D31A466" w:rsidR="00B4785E" w:rsidRDefault="00B4785E" w:rsidP="00B4785E">
      <w:r>
        <w:t>Fait à : . . . . . . . . . . . . . . . . . . . . . . . . . . . . . . . . . . . .</w:t>
      </w:r>
    </w:p>
    <w:p w14:paraId="4C981773" w14:textId="77777777" w:rsidR="00B4785E" w:rsidRDefault="00B4785E" w:rsidP="00B4785E">
      <w:r>
        <w:t>Le : . . . . . . . . / . . . . . . . . / . . . . . . . . . . . . . . . . .</w:t>
      </w:r>
    </w:p>
    <w:p w14:paraId="1EAF229C" w14:textId="0FF3C11C" w:rsidR="00546C36" w:rsidRDefault="00B4785E" w:rsidP="00B4785E">
      <w:r>
        <w:t>Signature du Responsable Légal</w:t>
      </w:r>
    </w:p>
    <w:sectPr w:rsidR="00546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5E"/>
    <w:rsid w:val="001B7EA4"/>
    <w:rsid w:val="0028113F"/>
    <w:rsid w:val="002B7F52"/>
    <w:rsid w:val="00432B1C"/>
    <w:rsid w:val="00546C36"/>
    <w:rsid w:val="005D2FD8"/>
    <w:rsid w:val="0089793C"/>
    <w:rsid w:val="00B4785E"/>
    <w:rsid w:val="00BD25C8"/>
    <w:rsid w:val="00C64940"/>
    <w:rsid w:val="00E1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CC36"/>
  <w15:chartTrackingRefBased/>
  <w15:docId w15:val="{BAAAAAF0-EEED-4059-9958-1D2F9EF0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7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7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7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7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7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7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7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7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7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7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7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78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78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78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78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78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78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7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7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7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7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7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78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78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78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7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78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7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924</Characters>
  <Application>Microsoft Office Word</Application>
  <DocSecurity>0</DocSecurity>
  <Lines>7</Lines>
  <Paragraphs>2</Paragraphs>
  <ScaleCrop>false</ScaleCrop>
  <Company>Conseil Departemental du Doubs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LECROC Armel</dc:creator>
  <cp:keywords/>
  <dc:description/>
  <cp:lastModifiedBy>LECROC Armel</cp:lastModifiedBy>
  <cp:revision>4</cp:revision>
  <dcterms:created xsi:type="dcterms:W3CDTF">2026-01-09T17:30:00Z</dcterms:created>
  <dcterms:modified xsi:type="dcterms:W3CDTF">2026-01-12T16:40:00Z</dcterms:modified>
</cp:coreProperties>
</file>